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7BA0FC">
      <w:pPr>
        <w:jc w:val="center"/>
        <w:rPr>
          <w:lang w:val="uk-UA"/>
        </w:rPr>
      </w:pPr>
      <w:r>
        <w:rPr>
          <w:lang w:val="uk-UA"/>
        </w:rPr>
        <w:t>Показники</w:t>
      </w:r>
    </w:p>
    <w:p w14:paraId="3203744E">
      <w:pPr>
        <w:jc w:val="center"/>
        <w:rPr>
          <w:lang w:val="uk-UA"/>
        </w:rPr>
      </w:pPr>
      <w:r>
        <w:rPr>
          <w:lang w:val="uk-UA"/>
        </w:rPr>
        <w:t>оцінки  роботи старости  та  стану  соціально – економічного  розвитку</w:t>
      </w:r>
    </w:p>
    <w:p w14:paraId="4CA5F0DB">
      <w:pPr>
        <w:jc w:val="center"/>
        <w:rPr>
          <w:lang w:val="uk-UA"/>
        </w:rPr>
      </w:pPr>
      <w:r>
        <w:rPr>
          <w:lang w:val="uk-UA"/>
        </w:rPr>
        <w:t>Лучинецького  старостинського  округу 202</w:t>
      </w:r>
      <w:r>
        <w:rPr>
          <w:rFonts w:hint="default"/>
          <w:lang w:val="uk-UA"/>
        </w:rPr>
        <w:t>5</w:t>
      </w:r>
      <w:r>
        <w:rPr>
          <w:lang w:val="uk-UA"/>
        </w:rPr>
        <w:t>р.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5651"/>
        <w:gridCol w:w="3164"/>
      </w:tblGrid>
      <w:tr w14:paraId="06E7C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7F3D9DAD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№п/п</w:t>
            </w:r>
          </w:p>
        </w:tc>
        <w:tc>
          <w:tcPr>
            <w:tcW w:w="5705" w:type="dxa"/>
          </w:tcPr>
          <w:p w14:paraId="72D71E2F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Назва   показника</w:t>
            </w:r>
          </w:p>
        </w:tc>
        <w:tc>
          <w:tcPr>
            <w:tcW w:w="3191" w:type="dxa"/>
          </w:tcPr>
          <w:p w14:paraId="1AB4BCF9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  <w:tr w14:paraId="7EF7F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6AC21C95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705" w:type="dxa"/>
          </w:tcPr>
          <w:p w14:paraId="7ED6BE3E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Виступи старости:</w:t>
            </w:r>
          </w:p>
          <w:p w14:paraId="3C70BE60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 на  пленарних  засіданнях</w:t>
            </w:r>
          </w:p>
          <w:p w14:paraId="4CDE1323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 засіданнях  постійних  комісій</w:t>
            </w:r>
          </w:p>
          <w:p w14:paraId="0A3788EF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 засіданнях  виконавчого  комітету  міської  ради</w:t>
            </w:r>
          </w:p>
        </w:tc>
        <w:tc>
          <w:tcPr>
            <w:tcW w:w="3191" w:type="dxa"/>
          </w:tcPr>
          <w:p w14:paraId="31DE2F3D">
            <w:pPr>
              <w:spacing w:after="0" w:line="240" w:lineRule="auto"/>
              <w:jc w:val="center"/>
              <w:rPr>
                <w:lang w:val="uk-UA"/>
              </w:rPr>
            </w:pPr>
          </w:p>
          <w:p w14:paraId="7824D0BE">
            <w:pPr>
              <w:spacing w:after="0" w:line="240" w:lineRule="auto"/>
              <w:jc w:val="center"/>
              <w:rPr>
                <w:lang w:val="uk-UA"/>
              </w:rPr>
            </w:pPr>
          </w:p>
          <w:p w14:paraId="0AC341FC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 признач. допом. періодично</w:t>
            </w:r>
          </w:p>
          <w:p w14:paraId="179BDCDE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  <w:tr w14:paraId="61E20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1E498EE1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5705" w:type="dxa"/>
          </w:tcPr>
          <w:p w14:paraId="4F6DD9FD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Організовано:</w:t>
            </w:r>
          </w:p>
          <w:p w14:paraId="3857DF07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 зустрічей  з жителями</w:t>
            </w:r>
          </w:p>
          <w:p w14:paraId="7F9468B2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 сільських  сходів,зібрань за  місцем  проживання</w:t>
            </w:r>
          </w:p>
        </w:tc>
        <w:tc>
          <w:tcPr>
            <w:tcW w:w="3191" w:type="dxa"/>
          </w:tcPr>
          <w:p w14:paraId="758DAF06">
            <w:pPr>
              <w:spacing w:after="0" w:line="240" w:lineRule="auto"/>
              <w:jc w:val="center"/>
              <w:rPr>
                <w:lang w:val="uk-UA"/>
              </w:rPr>
            </w:pPr>
          </w:p>
          <w:p w14:paraId="03821DD4"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rPr>
                <w:rFonts w:hint="default"/>
                <w:lang w:val="uk-UA"/>
              </w:rPr>
              <w:t>6</w:t>
            </w:r>
          </w:p>
        </w:tc>
      </w:tr>
      <w:tr w14:paraId="63DC1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33ACD68E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5705" w:type="dxa"/>
          </w:tcPr>
          <w:p w14:paraId="1988F748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Отримано  критичних  зауважень,пропозицій всього:</w:t>
            </w:r>
          </w:p>
          <w:p w14:paraId="19F715B7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 них:</w:t>
            </w:r>
          </w:p>
          <w:p w14:paraId="31ECC4B9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 виконано</w:t>
            </w:r>
          </w:p>
          <w:p w14:paraId="4FB7A57B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 не  мають перспективи  виконання</w:t>
            </w:r>
          </w:p>
        </w:tc>
        <w:tc>
          <w:tcPr>
            <w:tcW w:w="3191" w:type="dxa"/>
          </w:tcPr>
          <w:p w14:paraId="49F5996D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Не поступало</w:t>
            </w:r>
          </w:p>
        </w:tc>
      </w:tr>
      <w:tr w14:paraId="0314F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234F51BF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5705" w:type="dxa"/>
          </w:tcPr>
          <w:p w14:paraId="735D11F4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Організація  громадського  суспільства  на  території  старостинського  округу,всього:</w:t>
            </w:r>
          </w:p>
          <w:p w14:paraId="0518056B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 тому числі:</w:t>
            </w:r>
          </w:p>
          <w:p w14:paraId="593E44C3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 об'єднань  громадян /діючих</w:t>
            </w:r>
          </w:p>
          <w:p w14:paraId="37E06F0D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 органів  самоорганізації/діючих</w:t>
            </w:r>
          </w:p>
        </w:tc>
        <w:tc>
          <w:tcPr>
            <w:tcW w:w="3191" w:type="dxa"/>
          </w:tcPr>
          <w:p w14:paraId="770B0371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</w:t>
            </w:r>
          </w:p>
        </w:tc>
      </w:tr>
      <w:tr w14:paraId="1230C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1AEE0C00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5705" w:type="dxa"/>
          </w:tcPr>
          <w:p w14:paraId="58928EBD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Надано допомогу жителям  у  підготовці  документів  для  органів  виконавчої  влади та  місцевого  самоврядування</w:t>
            </w:r>
          </w:p>
        </w:tc>
        <w:tc>
          <w:tcPr>
            <w:tcW w:w="3191" w:type="dxa"/>
          </w:tcPr>
          <w:p w14:paraId="547280D6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Допомога здійснюється  постійно</w:t>
            </w:r>
          </w:p>
        </w:tc>
      </w:tr>
      <w:tr w14:paraId="7D8C5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22FB092F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5705" w:type="dxa"/>
          </w:tcPr>
          <w:p w14:paraId="04EA5E2D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Забезпечено  виконання  :</w:t>
            </w:r>
          </w:p>
          <w:p w14:paraId="43575971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 рішень  ради</w:t>
            </w:r>
          </w:p>
          <w:p w14:paraId="54319C19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 рішень  виконавчого  комітету</w:t>
            </w:r>
          </w:p>
          <w:p w14:paraId="3710C9BC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 розпоряджень  та  доручень  міського  голови</w:t>
            </w:r>
          </w:p>
        </w:tc>
        <w:tc>
          <w:tcPr>
            <w:tcW w:w="3191" w:type="dxa"/>
          </w:tcPr>
          <w:p w14:paraId="59DD062C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Рішення  ради ,виконавчого комітету  та  розпорядження  голови  виконуються  вчасно</w:t>
            </w:r>
          </w:p>
        </w:tc>
      </w:tr>
      <w:tr w14:paraId="7B422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7A17D82D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5705" w:type="dxa"/>
          </w:tcPr>
          <w:p w14:paraId="0A74C36F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Стан  сплати  податків  до  міського  бюджету в т.ч.</w:t>
            </w:r>
          </w:p>
          <w:p w14:paraId="3ADE39B9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 всього  нарахованого по округу</w:t>
            </w:r>
          </w:p>
          <w:p w14:paraId="5205AE0C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 недоїмка</w:t>
            </w:r>
          </w:p>
        </w:tc>
        <w:tc>
          <w:tcPr>
            <w:tcW w:w="3191" w:type="dxa"/>
          </w:tcPr>
          <w:p w14:paraId="4080B8CC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Проводилось повідомлення  громадян про сплату податків та орендної  плати</w:t>
            </w:r>
          </w:p>
        </w:tc>
      </w:tr>
      <w:tr w14:paraId="3D8B8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0E3A98C0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5705" w:type="dxa"/>
          </w:tcPr>
          <w:p w14:paraId="73FCE376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Стан  роботи  з  вивезенням  твердих  побутових  відходів:</w:t>
            </w:r>
          </w:p>
          <w:p w14:paraId="49F33008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 всього  дворів  в  окрузі</w:t>
            </w:r>
          </w:p>
          <w:p w14:paraId="495D05AA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 укладено  договорів</w:t>
            </w:r>
          </w:p>
          <w:p w14:paraId="036A610A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 заборгованість  зі  сплати(% до  нарахованих  сум)</w:t>
            </w:r>
          </w:p>
        </w:tc>
        <w:tc>
          <w:tcPr>
            <w:tcW w:w="3191" w:type="dxa"/>
          </w:tcPr>
          <w:p w14:paraId="451FAABA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Вивезення ТПВ проводиться  щомісячно</w:t>
            </w:r>
          </w:p>
          <w:p w14:paraId="5FA592D5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716 (пустуючи </w:t>
            </w:r>
            <w:r>
              <w:rPr>
                <w:rFonts w:hint="default"/>
                <w:lang w:val="uk-UA"/>
              </w:rPr>
              <w:t>198</w:t>
            </w:r>
            <w:r>
              <w:rPr>
                <w:lang w:val="uk-UA"/>
              </w:rPr>
              <w:t xml:space="preserve"> )</w:t>
            </w:r>
          </w:p>
          <w:p w14:paraId="5B553A93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100%</w:t>
            </w:r>
          </w:p>
          <w:p w14:paraId="0482734F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Мінімальна</w:t>
            </w:r>
          </w:p>
        </w:tc>
      </w:tr>
      <w:tr w14:paraId="6F501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0F8B983F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5705" w:type="dxa"/>
          </w:tcPr>
          <w:p w14:paraId="139769C9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Стан  благоустрою сіл  округу( від 0 до 10 балів)</w:t>
            </w:r>
          </w:p>
        </w:tc>
        <w:tc>
          <w:tcPr>
            <w:tcW w:w="3191" w:type="dxa"/>
          </w:tcPr>
          <w:p w14:paraId="0909689B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14:paraId="11DD1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38438FD9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5705" w:type="dxa"/>
          </w:tcPr>
          <w:p w14:paraId="68CB46C9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Стан  надання  соціальних  послуг(від 0 до 10 балів)</w:t>
            </w:r>
          </w:p>
        </w:tc>
        <w:tc>
          <w:tcPr>
            <w:tcW w:w="3191" w:type="dxa"/>
          </w:tcPr>
          <w:p w14:paraId="6990BE39"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rPr>
                <w:rFonts w:hint="default"/>
                <w:lang w:val="uk-UA"/>
              </w:rPr>
              <w:t>10</w:t>
            </w:r>
          </w:p>
        </w:tc>
      </w:tr>
      <w:tr w14:paraId="49D9E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34C0B036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5705" w:type="dxa"/>
          </w:tcPr>
          <w:p w14:paraId="5D922A8C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Стан  надання  первинної медико-санітарної допомоги (від 0 до10 балів)</w:t>
            </w:r>
          </w:p>
        </w:tc>
        <w:tc>
          <w:tcPr>
            <w:tcW w:w="3191" w:type="dxa"/>
          </w:tcPr>
          <w:p w14:paraId="24F5D15D"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rPr>
                <w:rFonts w:hint="default"/>
                <w:lang w:val="uk-UA"/>
              </w:rPr>
              <w:t>10</w:t>
            </w:r>
            <w:bookmarkStart w:id="0" w:name="_GoBack"/>
            <w:bookmarkEnd w:id="0"/>
          </w:p>
        </w:tc>
      </w:tr>
      <w:tr w14:paraId="3E843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760053D3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12. </w:t>
            </w:r>
          </w:p>
        </w:tc>
        <w:tc>
          <w:tcPr>
            <w:tcW w:w="5705" w:type="dxa"/>
          </w:tcPr>
          <w:p w14:paraId="5AB91D17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Рівень діяльності  закладів  освіти (від0 до 10 балів)</w:t>
            </w:r>
          </w:p>
        </w:tc>
        <w:tc>
          <w:tcPr>
            <w:tcW w:w="3191" w:type="dxa"/>
          </w:tcPr>
          <w:p w14:paraId="7D0D8066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14:paraId="59FBB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35B0643D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5705" w:type="dxa"/>
          </w:tcPr>
          <w:p w14:paraId="5C215681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  закладів культури (від0 до 10 балів)</w:t>
            </w:r>
          </w:p>
        </w:tc>
        <w:tc>
          <w:tcPr>
            <w:tcW w:w="3191" w:type="dxa"/>
          </w:tcPr>
          <w:p w14:paraId="7EE1E252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14:paraId="1F1DD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224A255D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5705" w:type="dxa"/>
          </w:tcPr>
          <w:p w14:paraId="59529774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Стан  правопорядку ( ріст/скорочення  правопорушень)</w:t>
            </w:r>
          </w:p>
        </w:tc>
        <w:tc>
          <w:tcPr>
            <w:tcW w:w="3191" w:type="dxa"/>
          </w:tcPr>
          <w:p w14:paraId="482B1624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Росту  правопорушень  не має</w:t>
            </w:r>
          </w:p>
        </w:tc>
      </w:tr>
      <w:tr w14:paraId="5EFE3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12AB16A2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15. </w:t>
            </w:r>
          </w:p>
        </w:tc>
        <w:tc>
          <w:tcPr>
            <w:tcW w:w="5705" w:type="dxa"/>
          </w:tcPr>
          <w:p w14:paraId="7722984C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Подано  пропозицій щодо  проектів рішень  виконавчого  комітету,Програм.</w:t>
            </w:r>
          </w:p>
        </w:tc>
        <w:tc>
          <w:tcPr>
            <w:tcW w:w="3191" w:type="dxa"/>
          </w:tcPr>
          <w:p w14:paraId="727614E3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Усні пропозиції</w:t>
            </w:r>
          </w:p>
        </w:tc>
      </w:tr>
      <w:tr w14:paraId="0A401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1B3199D5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16.</w:t>
            </w:r>
          </w:p>
        </w:tc>
        <w:tc>
          <w:tcPr>
            <w:tcW w:w="5705" w:type="dxa"/>
          </w:tcPr>
          <w:p w14:paraId="37ADB607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Стан  використання  об’єктів  комунальної  власності (від0 до 10 балів)</w:t>
            </w:r>
          </w:p>
        </w:tc>
        <w:tc>
          <w:tcPr>
            <w:tcW w:w="3191" w:type="dxa"/>
          </w:tcPr>
          <w:p w14:paraId="5E2121A1"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rPr>
                <w:rFonts w:hint="default"/>
                <w:lang w:val="uk-UA"/>
              </w:rPr>
              <w:t>10</w:t>
            </w:r>
          </w:p>
        </w:tc>
      </w:tr>
      <w:tr w14:paraId="4945A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038DB79B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17.</w:t>
            </w:r>
          </w:p>
        </w:tc>
        <w:tc>
          <w:tcPr>
            <w:tcW w:w="5705" w:type="dxa"/>
          </w:tcPr>
          <w:p w14:paraId="05D57737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Стан  виконання  завдань оборонної  роботи(від 0 до 10 балів)</w:t>
            </w:r>
          </w:p>
        </w:tc>
        <w:tc>
          <w:tcPr>
            <w:tcW w:w="3191" w:type="dxa"/>
          </w:tcPr>
          <w:p w14:paraId="2A2F6251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14:paraId="4CD14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377FB449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18.</w:t>
            </w:r>
          </w:p>
        </w:tc>
        <w:tc>
          <w:tcPr>
            <w:tcW w:w="5705" w:type="dxa"/>
          </w:tcPr>
          <w:p w14:paraId="2ABD795E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Стан виконання  заходів  цивільного  захисту (від 0 до 10 балів)</w:t>
            </w:r>
          </w:p>
        </w:tc>
        <w:tc>
          <w:tcPr>
            <w:tcW w:w="3191" w:type="dxa"/>
          </w:tcPr>
          <w:p w14:paraId="3194F232"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rPr>
                <w:rFonts w:hint="default"/>
                <w:lang w:val="uk-UA"/>
              </w:rPr>
              <w:t>8</w:t>
            </w:r>
          </w:p>
        </w:tc>
      </w:tr>
      <w:tr w14:paraId="593BE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05DC9439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19.</w:t>
            </w:r>
          </w:p>
        </w:tc>
        <w:tc>
          <w:tcPr>
            <w:tcW w:w="5705" w:type="dxa"/>
          </w:tcPr>
          <w:p w14:paraId="0DD2E1C9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Стан  захисту  прав  дітей ( від0 до 10 балів)</w:t>
            </w:r>
          </w:p>
        </w:tc>
        <w:tc>
          <w:tcPr>
            <w:tcW w:w="3191" w:type="dxa"/>
          </w:tcPr>
          <w:p w14:paraId="737D41CA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14:paraId="069F2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312BCDA2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20.</w:t>
            </w:r>
          </w:p>
        </w:tc>
        <w:tc>
          <w:tcPr>
            <w:tcW w:w="5705" w:type="dxa"/>
          </w:tcPr>
          <w:p w14:paraId="00460633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Рівень  співпраці  з  підприємницьким  середовищем (від 0 до 10 балів)</w:t>
            </w:r>
          </w:p>
        </w:tc>
        <w:tc>
          <w:tcPr>
            <w:tcW w:w="3191" w:type="dxa"/>
          </w:tcPr>
          <w:p w14:paraId="617270FF">
            <w:pPr>
              <w:spacing w:after="0" w:line="240" w:lineRule="auto"/>
              <w:jc w:val="center"/>
              <w:rPr>
                <w:rFonts w:hint="default"/>
                <w:lang w:val="uk-UA"/>
              </w:rPr>
            </w:pPr>
            <w:r>
              <w:rPr>
                <w:rFonts w:hint="default"/>
                <w:lang w:val="uk-UA"/>
              </w:rPr>
              <w:t>10</w:t>
            </w:r>
          </w:p>
        </w:tc>
      </w:tr>
      <w:tr w14:paraId="28801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44929673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21.</w:t>
            </w:r>
          </w:p>
        </w:tc>
        <w:tc>
          <w:tcPr>
            <w:tcW w:w="5705" w:type="dxa"/>
          </w:tcPr>
          <w:p w14:paraId="73813D36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Стан  роботи  з  молоддю (від 0 до 10 балів)</w:t>
            </w:r>
          </w:p>
        </w:tc>
        <w:tc>
          <w:tcPr>
            <w:tcW w:w="3191" w:type="dxa"/>
          </w:tcPr>
          <w:p w14:paraId="0D902F44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14:paraId="2158F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387FF8F8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22.</w:t>
            </w:r>
          </w:p>
        </w:tc>
        <w:tc>
          <w:tcPr>
            <w:tcW w:w="5705" w:type="dxa"/>
          </w:tcPr>
          <w:p w14:paraId="032A8F18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Стан  роботи  зі  зверненнями  громадян (від 0 до 10 балів)</w:t>
            </w:r>
          </w:p>
        </w:tc>
        <w:tc>
          <w:tcPr>
            <w:tcW w:w="3191" w:type="dxa"/>
          </w:tcPr>
          <w:p w14:paraId="1015675B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14:paraId="67572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58724F72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23.</w:t>
            </w:r>
          </w:p>
        </w:tc>
        <w:tc>
          <w:tcPr>
            <w:tcW w:w="5705" w:type="dxa"/>
          </w:tcPr>
          <w:p w14:paraId="24C41DA8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Стан  дотримання  службової  етики (від 0 до 10 балів)</w:t>
            </w:r>
          </w:p>
        </w:tc>
        <w:tc>
          <w:tcPr>
            <w:tcW w:w="3191" w:type="dxa"/>
          </w:tcPr>
          <w:p w14:paraId="742DBAF1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14:paraId="49C46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785C2343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24.</w:t>
            </w:r>
          </w:p>
        </w:tc>
        <w:tc>
          <w:tcPr>
            <w:tcW w:w="5705" w:type="dxa"/>
          </w:tcPr>
          <w:p w14:paraId="0F77BC41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Стан ведення  діловодства ( від 0 до 10 балів)</w:t>
            </w:r>
          </w:p>
        </w:tc>
        <w:tc>
          <w:tcPr>
            <w:tcW w:w="3191" w:type="dxa"/>
          </w:tcPr>
          <w:p w14:paraId="7E350A64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14:paraId="7C630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05943FD1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25.</w:t>
            </w:r>
          </w:p>
        </w:tc>
        <w:tc>
          <w:tcPr>
            <w:tcW w:w="5705" w:type="dxa"/>
          </w:tcPr>
          <w:p w14:paraId="130DB3FF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Якість  надання  адміністративних  послуг (від 0 до 10 балів)</w:t>
            </w:r>
          </w:p>
        </w:tc>
        <w:tc>
          <w:tcPr>
            <w:tcW w:w="3191" w:type="dxa"/>
          </w:tcPr>
          <w:p w14:paraId="4E351131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14:paraId="2D791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03D2D088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26.</w:t>
            </w:r>
          </w:p>
        </w:tc>
        <w:tc>
          <w:tcPr>
            <w:tcW w:w="5705" w:type="dxa"/>
          </w:tcPr>
          <w:p w14:paraId="477EDBE3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Якість  по  господарського  обліку, статистичної  звітності ( від 0 до 10 балів)</w:t>
            </w:r>
          </w:p>
        </w:tc>
        <w:tc>
          <w:tcPr>
            <w:tcW w:w="3191" w:type="dxa"/>
          </w:tcPr>
          <w:p w14:paraId="6F40AB50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</w:tbl>
    <w:p w14:paraId="1E7B5F54">
      <w:pPr>
        <w:jc w:val="center"/>
        <w:rPr>
          <w:lang w:val="uk-UA"/>
        </w:rPr>
      </w:pPr>
    </w:p>
    <w:p w14:paraId="32D94AFD">
      <w:pPr>
        <w:jc w:val="center"/>
        <w:rPr>
          <w:lang w:val="uk-UA"/>
        </w:rPr>
      </w:pPr>
    </w:p>
    <w:p w14:paraId="05A9B528">
      <w:pPr>
        <w:jc w:val="center"/>
        <w:rPr>
          <w:lang w:val="uk-UA"/>
        </w:rPr>
      </w:pPr>
    </w:p>
    <w:p w14:paraId="76F1EB1D">
      <w:pPr>
        <w:rPr>
          <w:lang w:val="uk-UA"/>
        </w:rPr>
      </w:pPr>
      <w:r>
        <w:rPr>
          <w:lang w:val="uk-UA"/>
        </w:rPr>
        <w:t xml:space="preserve">                        Староста </w:t>
      </w:r>
    </w:p>
    <w:p w14:paraId="7C5224C9">
      <w:pPr>
        <w:rPr>
          <w:lang w:val="uk-UA"/>
        </w:rPr>
      </w:pPr>
      <w:r>
        <w:rPr>
          <w:lang w:val="uk-UA"/>
        </w:rPr>
        <w:t xml:space="preserve">Лучинецького старостинського округу                                                                     ІВАН ГУНЧАК             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57F"/>
    <w:rsid w:val="00066929"/>
    <w:rsid w:val="000D133D"/>
    <w:rsid w:val="00123AE0"/>
    <w:rsid w:val="001A182E"/>
    <w:rsid w:val="00295645"/>
    <w:rsid w:val="004C3145"/>
    <w:rsid w:val="00524203"/>
    <w:rsid w:val="005B457F"/>
    <w:rsid w:val="0062131E"/>
    <w:rsid w:val="006A06D4"/>
    <w:rsid w:val="00A81852"/>
    <w:rsid w:val="00A97E31"/>
    <w:rsid w:val="00AA3A96"/>
    <w:rsid w:val="00AF2441"/>
    <w:rsid w:val="00B819D3"/>
    <w:rsid w:val="00BD3449"/>
    <w:rsid w:val="00C91E71"/>
    <w:rsid w:val="00CB3CD7"/>
    <w:rsid w:val="00CE058C"/>
    <w:rsid w:val="00DC5400"/>
    <w:rsid w:val="00FB26D7"/>
    <w:rsid w:val="173A246E"/>
    <w:rsid w:val="7E87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Krokoz™</Company>
  <Pages>2</Pages>
  <Words>431</Words>
  <Characters>2461</Characters>
  <Lines>20</Lines>
  <Paragraphs>5</Paragraphs>
  <TotalTime>15</TotalTime>
  <ScaleCrop>false</ScaleCrop>
  <LinksUpToDate>false</LinksUpToDate>
  <CharactersWithSpaces>2887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2025-02-11T11:37:00Z</dcterms:created>
  <dc:creator>LuzinziSilRada</dc:creator>
  <cp:lastModifiedBy>LuzinziSilRada</cp:lastModifiedBy>
  <dcterms:modified xsi:type="dcterms:W3CDTF">2026-02-04T07:33:19Z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0B8ED8B7E80A4C049981441B3C127E12_13</vt:lpwstr>
  </property>
</Properties>
</file>